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C36F" w14:textId="3217930B" w:rsidR="000C7156" w:rsidRPr="00813E5A" w:rsidRDefault="0037792C" w:rsidP="0037792C">
      <w:pPr>
        <w:jc w:val="center"/>
        <w:rPr>
          <w:sz w:val="28"/>
          <w:szCs w:val="28"/>
        </w:rPr>
      </w:pPr>
      <w:r w:rsidRPr="00813E5A">
        <w:rPr>
          <w:sz w:val="28"/>
          <w:szCs w:val="28"/>
        </w:rPr>
        <w:t>No Fault Travel Agency</w:t>
      </w:r>
    </w:p>
    <w:p w14:paraId="4D70D71A" w14:textId="755B4698" w:rsidR="0037792C" w:rsidRDefault="0037792C" w:rsidP="0037792C">
      <w:pPr>
        <w:jc w:val="center"/>
      </w:pPr>
      <w:r>
        <w:t>143 San Andreas Fault Line</w:t>
      </w:r>
    </w:p>
    <w:p w14:paraId="49B03DAA" w14:textId="7FE97DA5" w:rsidR="0037792C" w:rsidRDefault="0037792C" w:rsidP="0037792C">
      <w:pPr>
        <w:jc w:val="center"/>
      </w:pPr>
      <w:r>
        <w:t>Hollister, CA  93992</w:t>
      </w:r>
    </w:p>
    <w:p w14:paraId="3B8627CA" w14:textId="7EE0C13E" w:rsidR="0037792C" w:rsidRDefault="0037792C" w:rsidP="0037792C"/>
    <w:p w14:paraId="0F6264BB" w14:textId="05ADB49D" w:rsidR="00813E5A" w:rsidRDefault="00813E5A" w:rsidP="0037792C">
      <w:r>
        <w:fldChar w:fldCharType="begin"/>
      </w:r>
      <w:r>
        <w:instrText xml:space="preserve"> CREATEDATE  \@ "MMMM d, yyyy"  \* MERGEFORMAT </w:instrText>
      </w:r>
      <w:r>
        <w:fldChar w:fldCharType="separate"/>
      </w:r>
      <w:r w:rsidR="00331AA2">
        <w:rPr>
          <w:noProof/>
        </w:rPr>
        <w:t>July 23, 2024</w:t>
      </w:r>
      <w:r>
        <w:fldChar w:fldCharType="end"/>
      </w:r>
    </w:p>
    <w:p w14:paraId="5C0772F8" w14:textId="24D26B2A" w:rsidR="00813E5A" w:rsidRDefault="00813E5A" w:rsidP="0037792C"/>
    <w:p w14:paraId="3765E048" w14:textId="268F538B" w:rsidR="00813E5A" w:rsidRDefault="00813E5A" w:rsidP="0037792C">
      <w:r>
        <w:fldChar w:fldCharType="begin"/>
      </w:r>
      <w:r>
        <w:instrText xml:space="preserve"> ADDRESSBLOCK \f "&lt;&lt;_FIRST0_&gt;&gt;&lt;&lt;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&gt;&gt;&lt;&lt;_CITY_&gt;&gt;&lt;&lt;, _STATE_&gt;&gt;&lt;&lt; _POSTAL_&gt;&gt;&lt;&lt;</w:instrText>
      </w:r>
      <w:r>
        <w:cr/>
        <w:instrText xml:space="preserve">_COUNTRY_&gt;&gt;" \l 1033 \c 2 \e "United States" \d </w:instrText>
      </w:r>
      <w:r>
        <w:fldChar w:fldCharType="separate"/>
      </w:r>
      <w:r w:rsidR="00331AA2">
        <w:rPr>
          <w:noProof/>
        </w:rPr>
        <w:t>«AddressBlock»</w:t>
      </w:r>
      <w:r>
        <w:fldChar w:fldCharType="end"/>
      </w:r>
    </w:p>
    <w:p w14:paraId="03086DE6" w14:textId="756CC454" w:rsidR="00813E5A" w:rsidRDefault="00813E5A" w:rsidP="0037792C"/>
    <w:p w14:paraId="68B4B810" w14:textId="799023D8" w:rsidR="00813E5A" w:rsidRDefault="00813E5A" w:rsidP="0037792C">
      <w:fldSimple w:instr=" GREETINGLINE \f &quot;&lt;&lt;_BEFORE_ Dear &gt;&gt;&lt;&lt;_FIRST0_&gt;&gt;&lt;&lt; _LAST0_&gt;&gt;&lt;&lt; _SUFFIX0_&gt;&gt;&#10;&lt;&lt;_AFTER_ ,&gt;&gt;&quot; \l 1033 \e &quot;Dear Sir or Madam,&quot; ">
        <w:r w:rsidR="00331AA2">
          <w:rPr>
            <w:noProof/>
          </w:rPr>
          <w:t>«GreetingLine»</w:t>
        </w:r>
      </w:fldSimple>
    </w:p>
    <w:p w14:paraId="18E9E519" w14:textId="6006B025" w:rsidR="00813E5A" w:rsidRDefault="00813E5A" w:rsidP="0037792C"/>
    <w:p w14:paraId="3AFB7955" w14:textId="277FE69F" w:rsidR="00813E5A" w:rsidRDefault="00813E5A" w:rsidP="0037792C">
      <w:r>
        <w:t xml:space="preserve">Are you getting excited yet?  Your trip to </w:t>
      </w:r>
      <w:fldSimple w:instr=" MERGEFIELD Destination ">
        <w:r w:rsidR="00331AA2">
          <w:rPr>
            <w:noProof/>
          </w:rPr>
          <w:t>«Destination»</w:t>
        </w:r>
      </w:fldSimple>
      <w:r>
        <w:t xml:space="preserve"> is almost here. We have received your deposit of </w:t>
      </w:r>
      <w:fldSimple w:instr=" MERGEFIELD Deposit ">
        <w:r w:rsidR="00331AA2">
          <w:rPr>
            <w:noProof/>
          </w:rPr>
          <w:t>«Deposit»</w:t>
        </w:r>
      </w:fldSimple>
      <w:r>
        <w:t xml:space="preserve"> and have finalized all the arrangements. </w:t>
      </w:r>
    </w:p>
    <w:p w14:paraId="7DCCAB88" w14:textId="77777777" w:rsidR="00813E5A" w:rsidRDefault="00813E5A" w:rsidP="0037792C"/>
    <w:p w14:paraId="7BA060E4" w14:textId="09654A82" w:rsidR="00813E5A" w:rsidRDefault="00813E5A" w:rsidP="0037792C">
      <w:r>
        <w:t>Please call us if you have any questions</w:t>
      </w:r>
    </w:p>
    <w:p w14:paraId="0DE80D55" w14:textId="1A5440E2" w:rsidR="00813E5A" w:rsidRDefault="00813E5A" w:rsidP="0037792C"/>
    <w:p w14:paraId="2D49F120" w14:textId="65E8C1EC" w:rsidR="00813E5A" w:rsidRDefault="00813E5A" w:rsidP="0037792C">
      <w:r>
        <w:t>Marianne Williams</w:t>
      </w:r>
    </w:p>
    <w:p w14:paraId="22263960" w14:textId="369D805B" w:rsidR="00813E5A" w:rsidRDefault="00813E5A" w:rsidP="0037792C">
      <w:r>
        <w:t>Booking Agent, No Fault Travel</w:t>
      </w:r>
    </w:p>
    <w:sectPr w:rsidR="0081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115622127"/>
  </wne:recipientData>
  <wne:recipientData>
    <wne:active wne:val="1"/>
    <wne:hash wne:val="305862752"/>
  </wne:recipientData>
  <wne:recipientData>
    <wne:active wne:val="1"/>
    <wne:hash wne:val="-1395986028"/>
  </wne:recipientData>
  <wne:recipientData>
    <wne:active wne:val="1"/>
    <wne:hash wne:val="-2146488965"/>
  </wne:recipientData>
  <wne:recipientData>
    <wne:active wne:val="1"/>
    <wne:hash wne:val="173081592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mailMerge>
    <w:mainDocumentType w:val="formLetters"/>
    <w:linkToQuery/>
    <w:dataType w:val="native"/>
    <w:connectString w:val="Provider=Microsoft.ACE.OLEDB.12.0;User ID=Admin;Data Source=C:\Users\lmmaddy\Documents\My Data Sources\Client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odso>
      <w:udl w:val="Provider=Microsoft.ACE.OLEDB.12.0;User ID=Admin;Data Source=C:\Users\lmmaddy\Documents\My Data Sources\Client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2"/>
        <w:lid w:val="en-US"/>
      </w:fieldMapData>
      <w:fieldMapData>
        <w:type w:val="dbColumn"/>
        <w:name w:val="Address Line 1"/>
        <w:mappedName w:val="Address 1"/>
        <w:column w:val="3"/>
        <w:lid w:val="en-US"/>
      </w:fieldMapData>
      <w:fieldMapData>
        <w:type w:val="dbColumn"/>
        <w:name w:val="Address Line 2"/>
        <w:mappedName w:val="Address 2"/>
        <w:column w:val="4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 Code"/>
        <w:mappedName w:val="Postal Cod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C"/>
    <w:rsid w:val="000C7156"/>
    <w:rsid w:val="00331AA2"/>
    <w:rsid w:val="0037792C"/>
    <w:rsid w:val="00813E5A"/>
    <w:rsid w:val="00826955"/>
    <w:rsid w:val="00C508E2"/>
    <w:rsid w:val="00E64057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7FFF"/>
  <w15:chartTrackingRefBased/>
  <w15:docId w15:val="{B960E877-9ED3-4BA4-B3C7-AC9130B8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lmmaddy\Documents\My%20Data%20Sources\Clients.mdb" TargetMode="External"/><Relationship Id="rId1" Type="http://schemas.openxmlformats.org/officeDocument/2006/relationships/mailMergeSource" Target="file:///C:\Users\lmmaddy\Documents\My%20Data%20Sources\Clients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M. Maddy</dc:creator>
  <cp:keywords/>
  <dc:description/>
  <cp:lastModifiedBy>Luther</cp:lastModifiedBy>
  <cp:revision>2</cp:revision>
  <dcterms:created xsi:type="dcterms:W3CDTF">2024-07-23T15:01:00Z</dcterms:created>
  <dcterms:modified xsi:type="dcterms:W3CDTF">2024-07-23T20:27:00Z</dcterms:modified>
</cp:coreProperties>
</file>